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90176" w14:textId="77777777" w:rsidR="00842540" w:rsidRPr="007424B8" w:rsidRDefault="00842540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FD9D85F" w14:textId="77777777" w:rsidR="00842540" w:rsidRPr="007424B8" w:rsidRDefault="0084254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842540" w:rsidRPr="007424B8" w14:paraId="6495E872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34E7972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42540" w:rsidRPr="007424B8" w14:paraId="163A2B3F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6035C0A" w14:textId="77777777" w:rsidR="00842540" w:rsidRPr="007424B8" w:rsidRDefault="00842540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EEEACA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42540" w:rsidRPr="007424B8" w14:paraId="4158EB6E" w14:textId="77777777">
              <w:trPr>
                <w:trHeight w:val="333"/>
              </w:trPr>
              <w:tc>
                <w:tcPr>
                  <w:tcW w:w="3212" w:type="dxa"/>
                </w:tcPr>
                <w:p w14:paraId="4DB20439" w14:textId="77777777" w:rsidR="00842540" w:rsidRPr="007424B8" w:rsidRDefault="00842540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B4CA3F2" w14:textId="77777777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  <w:r w:rsidRPr="0009534E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842540" w:rsidRPr="007424B8" w14:paraId="769B14D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099C96E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D16DFC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4162.010.26.1.3850-2025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751B0A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3D4C9DC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67B5D83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BF4986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7478D8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42540" w:rsidRPr="007424B8" w14:paraId="39C3217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F4ECF89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7CA398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CARLOS MARIO LARGO MUÑOZ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19CDC7B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22FE6A6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DE8AB34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FCA7DC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1006011260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4C05EB7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4689DC0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5439AD4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976219" w14:textId="3C740A75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39B43EF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3884BD6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1CBA95A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2CB83C" w14:textId="7B9186FF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25/oct/2025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4CE21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2D6E509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762E418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D55818" w14:textId="15D624CE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30/</w:t>
            </w:r>
            <w:r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Pr="0009534E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A14F5C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405496E8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C15A3D6" w14:textId="77777777" w:rsidR="00842540" w:rsidRPr="007424B8" w:rsidRDefault="0084254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3B4EC9" w14:textId="77777777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F4A7393" w14:textId="77777777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5640A039" w14:textId="193B51E3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7A074D">
              <w:rPr>
                <w:rFonts w:ascii="Arial" w:eastAsia="Arial" w:hAnsi="Arial" w:cs="Arial"/>
              </w:rPr>
              <w:t>x</w:t>
            </w:r>
            <w:r w:rsidR="00A42929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084F9209" w14:textId="77777777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6FA22940" w14:textId="77777777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B156F1E" w14:textId="77777777" w:rsidR="00842540" w:rsidRPr="007424B8" w:rsidRDefault="0084254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42540" w:rsidRPr="007424B8" w14:paraId="324CD6B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E274A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6DA5EFA9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E825ED" w14:textId="26705AC2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03AE92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4169E19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8D6868B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8F46EB1" w14:textId="42A482FF" w:rsidR="00842540" w:rsidRPr="007424B8" w:rsidRDefault="007A07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660">
              <w:rPr>
                <w:rFonts w:ascii="Arial" w:hAnsi="Arial" w:cs="Arial"/>
              </w:rPr>
              <w:t>9495209479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47613C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423FD27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600FAF6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A86850" w14:textId="100D8ECD" w:rsidR="00842540" w:rsidRPr="007424B8" w:rsidRDefault="007A07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1660">
              <w:rPr>
                <w:rFonts w:ascii="Arial" w:hAnsi="Arial" w:cs="Arial"/>
              </w:rPr>
              <w:t>36379891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B6A0B3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2DB6FA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57AC89F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6F52FA" w14:textId="61316A32" w:rsidR="00842540" w:rsidRPr="007424B8" w:rsidRDefault="007A07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CF2B25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320C164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FBC2061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331F66" w14:textId="4FC2F71D" w:rsidR="00842540" w:rsidRPr="007424B8" w:rsidRDefault="007A07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24/11/2025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48770D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23A29FC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4BE57B7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37BF60" w14:textId="0E1188CB" w:rsidR="00842540" w:rsidRPr="007424B8" w:rsidRDefault="007A07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OCTUBRE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B5B30C" w14:textId="77777777" w:rsidR="00842540" w:rsidRPr="007424B8" w:rsidRDefault="008425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7657614C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0D8C65A" w14:textId="14D680D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A074D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073E267E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42540" w:rsidRPr="007424B8" w14:paraId="636C0694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13CA34A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E50F8F7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42540" w:rsidRPr="007424B8" w14:paraId="408EE8B7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45365B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74430BAF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B24357B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72481BB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E91B8CD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76B7075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FC60622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AE600B9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4B67FCB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08514646" w14:textId="77777777" w:rsidR="00842540" w:rsidRPr="0009534E" w:rsidRDefault="00842540" w:rsidP="00592B3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1018F66" w14:textId="77777777" w:rsidR="00842540" w:rsidRPr="007424B8" w:rsidRDefault="00842540" w:rsidP="007424B8">
            <w:pP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080C7F" w14:textId="77777777" w:rsidR="00F74F17" w:rsidRPr="004C704C" w:rsidRDefault="00842540" w:rsidP="00F74F17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Brindé </w:t>
            </w:r>
            <w:r w:rsidR="00F74F17" w:rsidRPr="004C704C">
              <w:rPr>
                <w:rFonts w:ascii="Arial" w:hAnsi="Arial" w:cs="Arial"/>
                <w:noProof/>
              </w:rPr>
              <w:t>apoyo en el desarrollo de las actividades formativas facilitando los procesos de iniciación y formación del programa veritgo en la discplina downhill mtb, organizando y haciendo seguimiento al desarrollo de las acciones para la atención a  los beneficiarios y demás actividades del orientadas a la intervención con las distintas poblaciones vinculadas al proyecto en el corregimiento de golondrinas</w:t>
            </w:r>
            <w:r w:rsidR="00F74F17" w:rsidRPr="004C704C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00F74F17" w:rsidRPr="004C704C">
              <w:rPr>
                <w:rFonts w:ascii="Arial" w:hAnsi="Arial" w:cs="Arial"/>
                <w:noProof/>
              </w:rPr>
              <w:t xml:space="preserve">de Santiago de Cali, durante el mes de </w:t>
            </w:r>
            <w:r w:rsidR="00F74F17">
              <w:rPr>
                <w:rFonts w:ascii="Arial" w:hAnsi="Arial" w:cs="Arial"/>
                <w:noProof/>
              </w:rPr>
              <w:t>noviembre</w:t>
            </w:r>
          </w:p>
          <w:p w14:paraId="3AD452A8" w14:textId="77777777" w:rsidR="00F74F17" w:rsidRPr="004C704C" w:rsidRDefault="00F74F17" w:rsidP="00F74F17">
            <w:pPr>
              <w:jc w:val="both"/>
              <w:rPr>
                <w:rFonts w:ascii="Arial" w:hAnsi="Arial" w:cs="Arial"/>
                <w:noProof/>
              </w:rPr>
            </w:pPr>
          </w:p>
          <w:p w14:paraId="7D416F16" w14:textId="7E73CDCB" w:rsidR="009B7C01" w:rsidRPr="00424CC0" w:rsidRDefault="009B7C01" w:rsidP="009B7C01">
            <w:pPr>
              <w:jc w:val="both"/>
              <w:rPr>
                <w:rFonts w:ascii="Arial" w:hAnsi="Arial" w:cs="Arial"/>
                <w:noProof/>
              </w:rPr>
            </w:pPr>
          </w:p>
          <w:p w14:paraId="23E6F6BA" w14:textId="524F92E8" w:rsidR="00842540" w:rsidRPr="007424B8" w:rsidRDefault="0084254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93F9A9" w14:textId="77777777" w:rsidR="00842540" w:rsidRPr="007424B8" w:rsidRDefault="0084254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DDBC29" w14:textId="77777777" w:rsidR="00842540" w:rsidRPr="007424B8" w:rsidRDefault="0084254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883CCB" w14:textId="77777777" w:rsidR="00842540" w:rsidRPr="007424B8" w:rsidRDefault="0084254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913806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700AF10" w14:textId="1FB4F92F" w:rsidR="00F74F17" w:rsidRPr="004C704C" w:rsidRDefault="00842540" w:rsidP="00F74F17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9B7C01">
              <w:rPr>
                <w:rFonts w:ascii="Arial" w:eastAsia="Arial" w:hAnsi="Arial" w:cs="Arial"/>
                <w:color w:val="000000"/>
              </w:rPr>
              <w:t>Apoy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="009B7C01">
              <w:rPr>
                <w:rFonts w:ascii="Arial" w:eastAsia="Arial" w:hAnsi="Arial" w:cs="Arial"/>
                <w:color w:val="000000"/>
              </w:rPr>
              <w:t xml:space="preserve"> </w:t>
            </w:r>
            <w:r w:rsidR="00F74F17" w:rsidRPr="004C704C">
              <w:rPr>
                <w:rFonts w:ascii="Arial" w:hAnsi="Arial" w:cs="Arial"/>
                <w:noProof/>
              </w:rPr>
              <w:t>con el registr</w:t>
            </w:r>
            <w:r w:rsidR="000D1374">
              <w:rPr>
                <w:rFonts w:ascii="Arial" w:hAnsi="Arial" w:cs="Arial"/>
                <w:noProof/>
              </w:rPr>
              <w:t>o</w:t>
            </w:r>
            <w:r w:rsidR="00F74F17" w:rsidRPr="004C704C">
              <w:rPr>
                <w:rFonts w:ascii="Arial" w:hAnsi="Arial" w:cs="Arial"/>
                <w:noProof/>
              </w:rPr>
              <w:t xml:space="preserve"> de  de inscripción de los beneficiarios del programa veritgo del corregimiento de golondrinas a través de la plataforma SIDER, facilitando el seguimiento y registro de las actividades desarrolladas para el cumplimiento de las obligaciones contractuales</w:t>
            </w:r>
            <w:r w:rsidR="00F74F17">
              <w:rPr>
                <w:rFonts w:ascii="Arial" w:hAnsi="Arial" w:cs="Arial"/>
                <w:noProof/>
              </w:rPr>
              <w:t xml:space="preserve"> durante el mes de noviembre</w:t>
            </w:r>
          </w:p>
          <w:p w14:paraId="6048B1D5" w14:textId="77777777" w:rsidR="00F74F17" w:rsidRPr="004C704C" w:rsidRDefault="00F74F17" w:rsidP="00F74F17">
            <w:pPr>
              <w:jc w:val="both"/>
              <w:rPr>
                <w:rFonts w:ascii="Arial" w:hAnsi="Arial" w:cs="Arial"/>
                <w:noProof/>
              </w:rPr>
            </w:pPr>
            <w:r w:rsidRPr="004C704C">
              <w:rPr>
                <w:rFonts w:ascii="Arial" w:hAnsi="Arial" w:cs="Arial"/>
                <w:noProof/>
              </w:rPr>
              <w:t xml:space="preserve"> </w:t>
            </w:r>
          </w:p>
          <w:p w14:paraId="484E7B8C" w14:textId="5FDB1AFC" w:rsidR="00842540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5E69875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A7377DF" w14:textId="77777777" w:rsidR="00842540" w:rsidRPr="007424B8" w:rsidRDefault="00842540">
            <w:pPr>
              <w:rPr>
                <w:rFonts w:ascii="Arial" w:eastAsia="Arial" w:hAnsi="Arial" w:cs="Arial"/>
                <w:color w:val="000000"/>
              </w:rPr>
            </w:pPr>
          </w:p>
          <w:p w14:paraId="75DCE753" w14:textId="77777777" w:rsidR="00647921" w:rsidRPr="004C704C" w:rsidRDefault="00842540" w:rsidP="00647921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 Brindé apoy</w:t>
            </w:r>
            <w:r w:rsidR="00DB7A53">
              <w:rPr>
                <w:rFonts w:ascii="Arial" w:eastAsia="Arial" w:hAnsi="Arial" w:cs="Arial"/>
                <w:color w:val="000000"/>
              </w:rPr>
              <w:t xml:space="preserve">o </w:t>
            </w:r>
            <w:r w:rsidR="00647921" w:rsidRPr="004C704C">
              <w:rPr>
                <w:rFonts w:ascii="Arial" w:hAnsi="Arial" w:cs="Arial"/>
                <w:noProof/>
              </w:rPr>
              <w:t>realizando el registro de asistencia  para el rol de monitor, a través de los grupos atendidos en downhill mtb en el corregimiento de golondrinas del programa vértigo, dando cumplimiento de la meta establecida durante la ejecucion contractual del programa</w:t>
            </w:r>
          </w:p>
          <w:p w14:paraId="2C6FE140" w14:textId="36A36300" w:rsidR="00DB7A53" w:rsidRPr="00424CC0" w:rsidRDefault="00DB7A53" w:rsidP="00DB7A53">
            <w:pPr>
              <w:jc w:val="both"/>
              <w:rPr>
                <w:rFonts w:ascii="Arial" w:hAnsi="Arial" w:cs="Arial"/>
                <w:noProof/>
              </w:rPr>
            </w:pPr>
          </w:p>
          <w:p w14:paraId="3ACAAF22" w14:textId="5B210FAB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CAD6E6A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71A1C9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588E96" w14:textId="77777777" w:rsidR="00842540" w:rsidRPr="007424B8" w:rsidRDefault="00842540">
            <w:pPr>
              <w:rPr>
                <w:rFonts w:ascii="Arial" w:eastAsia="Arial" w:hAnsi="Arial" w:cs="Arial"/>
                <w:color w:val="000000"/>
              </w:rPr>
            </w:pPr>
          </w:p>
          <w:p w14:paraId="44212389" w14:textId="685876F1" w:rsidR="00072856" w:rsidRDefault="00842540" w:rsidP="00072856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072856" w:rsidRPr="00EA341E">
              <w:rPr>
                <w:rFonts w:ascii="Arial" w:hAnsi="Arial" w:cs="Arial"/>
                <w:noProof/>
              </w:rPr>
              <w:t>durante este periodo, no fu</w:t>
            </w:r>
            <w:r w:rsidR="00072856">
              <w:rPr>
                <w:rFonts w:ascii="Arial" w:hAnsi="Arial" w:cs="Arial"/>
                <w:noProof/>
              </w:rPr>
              <w:t>i</w:t>
            </w:r>
            <w:r w:rsidR="00072856" w:rsidRPr="00EA341E">
              <w:rPr>
                <w:rFonts w:ascii="Arial" w:hAnsi="Arial" w:cs="Arial"/>
                <w:noProof/>
              </w:rPr>
              <w:t xml:space="preserve"> requerido para desarrollar actividades vinculadas al cumplimiento de la obligación</w:t>
            </w:r>
          </w:p>
          <w:p w14:paraId="5C2EE93E" w14:textId="465D09C6" w:rsidR="00DB7A53" w:rsidRPr="00424CC0" w:rsidRDefault="00DB7A53" w:rsidP="00DB7A53">
            <w:pPr>
              <w:jc w:val="both"/>
              <w:rPr>
                <w:rFonts w:ascii="Arial" w:hAnsi="Arial" w:cs="Arial"/>
                <w:noProof/>
              </w:rPr>
            </w:pPr>
          </w:p>
          <w:p w14:paraId="4E62DFFE" w14:textId="0EB6DC3F" w:rsidR="00842540" w:rsidRPr="007424B8" w:rsidRDefault="00DB7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237E266" w14:textId="77777777" w:rsidR="00842540" w:rsidRDefault="00842540">
            <w:pPr>
              <w:rPr>
                <w:rFonts w:ascii="Arial" w:eastAsia="Arial" w:hAnsi="Arial" w:cs="Arial"/>
                <w:color w:val="000000"/>
              </w:rPr>
            </w:pPr>
          </w:p>
          <w:p w14:paraId="74F535B3" w14:textId="77777777" w:rsidR="00842540" w:rsidRDefault="00842540">
            <w:pPr>
              <w:rPr>
                <w:rFonts w:ascii="Arial" w:eastAsia="Arial" w:hAnsi="Arial" w:cs="Arial"/>
                <w:color w:val="000000"/>
              </w:rPr>
            </w:pPr>
          </w:p>
          <w:p w14:paraId="7E19FB46" w14:textId="77777777" w:rsidR="00842540" w:rsidRPr="007424B8" w:rsidRDefault="00842540">
            <w:pPr>
              <w:rPr>
                <w:rFonts w:ascii="Arial" w:eastAsia="Arial" w:hAnsi="Arial" w:cs="Arial"/>
                <w:color w:val="000000"/>
              </w:rPr>
            </w:pPr>
          </w:p>
          <w:p w14:paraId="45C9B852" w14:textId="77777777" w:rsidR="00842540" w:rsidRPr="007424B8" w:rsidRDefault="00842540">
            <w:pPr>
              <w:rPr>
                <w:rFonts w:ascii="Arial" w:eastAsia="Arial" w:hAnsi="Arial" w:cs="Arial"/>
                <w:color w:val="000000"/>
              </w:rPr>
            </w:pPr>
          </w:p>
          <w:p w14:paraId="1DDF582A" w14:textId="77777777" w:rsidR="00937614" w:rsidRPr="004C704C" w:rsidRDefault="00842540" w:rsidP="00937614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Brindé </w:t>
            </w:r>
            <w:r w:rsidR="00937614" w:rsidRPr="004C704C">
              <w:rPr>
                <w:rFonts w:ascii="Arial" w:hAnsi="Arial" w:cs="Arial"/>
                <w:noProof/>
              </w:rPr>
              <w:t xml:space="preserve">apoyo a las actividades asistenciales del programa vertigo  con el cargue oportuno en el drive de los formatos de Sistema de gestión de calidad </w:t>
            </w:r>
            <w:r w:rsidR="00937614" w:rsidRPr="004C704C">
              <w:rPr>
                <w:rFonts w:ascii="Arial" w:hAnsi="Arial" w:cs="Arial"/>
                <w:noProof/>
              </w:rPr>
              <w:lastRenderedPageBreak/>
              <w:t xml:space="preserve">durante el mes de </w:t>
            </w:r>
            <w:r w:rsidR="00937614">
              <w:rPr>
                <w:rFonts w:ascii="Arial" w:hAnsi="Arial" w:cs="Arial"/>
                <w:noProof/>
              </w:rPr>
              <w:t>noviembre</w:t>
            </w:r>
          </w:p>
          <w:p w14:paraId="1C45FDDB" w14:textId="77777777" w:rsidR="00937614" w:rsidRPr="004C704C" w:rsidRDefault="00937614" w:rsidP="00937614">
            <w:pPr>
              <w:jc w:val="both"/>
              <w:rPr>
                <w:rFonts w:ascii="Arial" w:hAnsi="Arial" w:cs="Arial"/>
                <w:noProof/>
              </w:rPr>
            </w:pPr>
            <w:r w:rsidRPr="004C704C">
              <w:rPr>
                <w:rFonts w:ascii="Arial" w:hAnsi="Arial" w:cs="Arial"/>
                <w:noProof/>
              </w:rPr>
              <w:t xml:space="preserve"> </w:t>
            </w:r>
          </w:p>
          <w:p w14:paraId="2F72C8FC" w14:textId="44286FAF" w:rsidR="00DB7A53" w:rsidRPr="00424CC0" w:rsidRDefault="00DB7A53" w:rsidP="00DB7A53">
            <w:pPr>
              <w:jc w:val="both"/>
              <w:rPr>
                <w:rFonts w:ascii="Arial" w:hAnsi="Arial" w:cs="Arial"/>
                <w:noProof/>
              </w:rPr>
            </w:pPr>
          </w:p>
          <w:p w14:paraId="66B1006C" w14:textId="6195337A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6A18E2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FDDF11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6374DA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A02937" w14:textId="5D4FB0DE" w:rsidR="009F09CB" w:rsidRPr="004C704C" w:rsidRDefault="00842540" w:rsidP="009F09CB">
            <w:pPr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9C03F3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9F09CB" w:rsidRPr="003A1F2D">
              <w:rPr>
                <w:rFonts w:ascii="Arial" w:eastAsia="Arial" w:hAnsi="Arial" w:cs="Arial"/>
                <w:color w:val="000000"/>
              </w:rPr>
              <w:t xml:space="preserve">  </w:t>
            </w:r>
            <w:r w:rsidR="009F09CB">
              <w:rPr>
                <w:rFonts w:ascii="Arial" w:eastAsia="Arial" w:hAnsi="Arial" w:cs="Arial"/>
                <w:color w:val="000000"/>
              </w:rPr>
              <w:t xml:space="preserve">en </w:t>
            </w:r>
            <w:r w:rsidR="009F09CB" w:rsidRPr="003A1F2D">
              <w:rPr>
                <w:rFonts w:ascii="Arial" w:eastAsia="Arial" w:hAnsi="Arial" w:cs="Arial"/>
                <w:color w:val="000000"/>
              </w:rPr>
              <w:t>el evento festival de deportes urbanos Cali roller y skate fest ,ubicado en Cali en el skatepark</w:t>
            </w:r>
            <w:r w:rsidR="009F09CB">
              <w:rPr>
                <w:rFonts w:ascii="Arial" w:eastAsia="Arial" w:hAnsi="Arial" w:cs="Arial"/>
                <w:color w:val="000000"/>
              </w:rPr>
              <w:t xml:space="preserve"> del programa vértigo durante el mes de noviembre, dando cumplimiento </w:t>
            </w:r>
            <w:r w:rsidR="009F09CB" w:rsidRPr="004C704C">
              <w:rPr>
                <w:rFonts w:ascii="Arial" w:hAnsi="Arial" w:cs="Arial"/>
                <w:noProof/>
              </w:rPr>
              <w:t>con el desarrollo del objeto contractual.</w:t>
            </w:r>
          </w:p>
          <w:p w14:paraId="4186BBB1" w14:textId="3259C5F9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DB4FBD" w14:textId="77777777" w:rsidR="00842540" w:rsidRPr="007424B8" w:rsidRDefault="00842540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842540" w:rsidRPr="007424B8" w14:paraId="302CC096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5829344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3D5868ED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BE220B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34E">
              <w:rPr>
                <w:rFonts w:ascii="Arial" w:eastAsia="Arial" w:hAnsi="Arial" w:cs="Arial"/>
                <w:noProof/>
                <w:color w:val="000000"/>
              </w:rPr>
              <w:t>https://drive.google.com/drive/folders/15opSfjKjgP-X6r0dT0P31Zoh2imivz_O?usp=sharing</w:t>
            </w:r>
          </w:p>
        </w:tc>
      </w:tr>
      <w:tr w:rsidR="00842540" w:rsidRPr="007424B8" w14:paraId="0D29187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FE503FF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FD72EBE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42540" w:rsidRPr="007424B8" w14:paraId="7F0F3A2A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C9BBD0E" w14:textId="77777777" w:rsidR="00842540" w:rsidRPr="007424B8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DB0B4A6" w14:textId="2389A779" w:rsidR="00842540" w:rsidRPr="007424B8" w:rsidRDefault="008A30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2EA91F7" wp14:editId="2BEE95BC">
                  <wp:extent cx="2294313" cy="795384"/>
                  <wp:effectExtent l="0" t="0" r="4445" b="5080"/>
                  <wp:docPr id="189744273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442736" name="Imagen 189744273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11" cy="816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40" w:rsidRPr="007424B8" w14:paraId="607A2C00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63752D3" w14:textId="77777777" w:rsidR="00842540" w:rsidRPr="008A3071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8A3071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3711BFB" w14:textId="14521D40" w:rsidR="00842540" w:rsidRPr="008A3071" w:rsidRDefault="00FE4E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="00A42929" w:rsidRPr="008A3071">
              <w:rPr>
                <w:rFonts w:ascii="Arial" w:eastAsia="Arial" w:hAnsi="Arial" w:cs="Arial"/>
                <w:color w:val="000000"/>
              </w:rPr>
              <w:t>/nov</w:t>
            </w:r>
            <w:r w:rsidR="00842540" w:rsidRPr="008A3071">
              <w:rPr>
                <w:rFonts w:ascii="Arial" w:eastAsia="Arial" w:hAnsi="Arial" w:cs="Arial"/>
                <w:color w:val="000000"/>
              </w:rPr>
              <w:t>/2025</w:t>
            </w:r>
          </w:p>
          <w:p w14:paraId="754B2FEA" w14:textId="77777777" w:rsidR="00842540" w:rsidRPr="008A3071" w:rsidRDefault="008425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9F6EFEA" w14:textId="77777777" w:rsidR="00842540" w:rsidRDefault="008425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84254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15EBDC6" w14:textId="77777777" w:rsidR="00842540" w:rsidRDefault="0084254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42540" w:rsidSect="0084254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D8C94" w14:textId="77777777" w:rsidR="00855F4E" w:rsidRDefault="00855F4E">
      <w:r>
        <w:separator/>
      </w:r>
    </w:p>
  </w:endnote>
  <w:endnote w:type="continuationSeparator" w:id="0">
    <w:p w14:paraId="6117372B" w14:textId="77777777" w:rsidR="00855F4E" w:rsidRDefault="0085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5A051" w14:textId="77777777" w:rsidR="00842540" w:rsidRDefault="0084254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6540AE8" w14:textId="77777777" w:rsidR="00842540" w:rsidRDefault="0084254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1334B10" w14:textId="77777777" w:rsidR="00842540" w:rsidRDefault="0084254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93E0A" w14:textId="77777777" w:rsidR="0067568C" w:rsidRDefault="0067568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3DE11D3" w14:textId="77777777" w:rsidR="0067568C" w:rsidRDefault="0067568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95E9FCC" w14:textId="77777777" w:rsidR="0067568C" w:rsidRDefault="0067568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C224D" w14:textId="77777777" w:rsidR="00855F4E" w:rsidRDefault="00855F4E">
      <w:r>
        <w:separator/>
      </w:r>
    </w:p>
  </w:footnote>
  <w:footnote w:type="continuationSeparator" w:id="0">
    <w:p w14:paraId="4B90B6FE" w14:textId="77777777" w:rsidR="00855F4E" w:rsidRDefault="00855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67021" w14:textId="77777777" w:rsidR="00842540" w:rsidRDefault="0084254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D48A0D7" w14:textId="77777777" w:rsidR="00842540" w:rsidRDefault="0084254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22C41" w14:textId="77777777" w:rsidR="0067568C" w:rsidRDefault="0067568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55871CF" w14:textId="77777777" w:rsidR="0067568C" w:rsidRDefault="0067568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72856"/>
    <w:rsid w:val="00091648"/>
    <w:rsid w:val="000D1374"/>
    <w:rsid w:val="000E1F14"/>
    <w:rsid w:val="004259C1"/>
    <w:rsid w:val="00433286"/>
    <w:rsid w:val="0057713C"/>
    <w:rsid w:val="00647921"/>
    <w:rsid w:val="0065736C"/>
    <w:rsid w:val="0067568C"/>
    <w:rsid w:val="006F78C8"/>
    <w:rsid w:val="007424B8"/>
    <w:rsid w:val="007434F0"/>
    <w:rsid w:val="007541F5"/>
    <w:rsid w:val="007A074D"/>
    <w:rsid w:val="00815792"/>
    <w:rsid w:val="00842540"/>
    <w:rsid w:val="00855F4E"/>
    <w:rsid w:val="008A3071"/>
    <w:rsid w:val="00937614"/>
    <w:rsid w:val="009B7C01"/>
    <w:rsid w:val="009C03F3"/>
    <w:rsid w:val="009F09CB"/>
    <w:rsid w:val="00A42929"/>
    <w:rsid w:val="00AB007A"/>
    <w:rsid w:val="00C6518D"/>
    <w:rsid w:val="00CA4E7B"/>
    <w:rsid w:val="00CD5391"/>
    <w:rsid w:val="00DB7A53"/>
    <w:rsid w:val="00DE67ED"/>
    <w:rsid w:val="00E05E94"/>
    <w:rsid w:val="00E6477C"/>
    <w:rsid w:val="00F03C79"/>
    <w:rsid w:val="00F74F17"/>
    <w:rsid w:val="00FE4E8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20C77"/>
  <w15:docId w15:val="{8BB34C30-393A-4AFE-BFBB-D7083AD3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Usuario</cp:lastModifiedBy>
  <cp:revision>20</cp:revision>
  <cp:lastPrinted>2025-11-24T23:09:00Z</cp:lastPrinted>
  <dcterms:created xsi:type="dcterms:W3CDTF">2025-11-24T21:48:00Z</dcterms:created>
  <dcterms:modified xsi:type="dcterms:W3CDTF">2025-11-24T23:09:00Z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